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07" w:rsidRDefault="00991007" w:rsidP="0099100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Division</w:t>
      </w:r>
      <w:proofErr w:type="gramStart"/>
      <w:r>
        <w:rPr>
          <w:rFonts w:asciiTheme="majorHAnsi" w:hAnsiTheme="majorHAnsi"/>
        </w:rPr>
        <w:t>:-</w:t>
      </w:r>
      <w:proofErr w:type="gramEnd"/>
      <w:r>
        <w:rPr>
          <w:rFonts w:asciiTheme="majorHAnsi" w:hAnsiTheme="majorHAnsi"/>
        </w:rPr>
        <w:t xml:space="preserve"> O&amp;M-W5</w:t>
      </w:r>
      <w:r w:rsidR="00C53C1F">
        <w:rPr>
          <w:rFonts w:asciiTheme="majorHAnsi" w:hAnsiTheme="majorHAnsi"/>
        </w:rPr>
        <w:t xml:space="preserve">  &amp; </w:t>
      </w:r>
      <w:r>
        <w:rPr>
          <w:rFonts w:asciiTheme="majorHAnsi" w:hAnsiTheme="majorHAnsi"/>
        </w:rPr>
        <w:t xml:space="preserve">Name Of Substation:- </w:t>
      </w:r>
      <w:proofErr w:type="spellStart"/>
      <w:r>
        <w:rPr>
          <w:rFonts w:asciiTheme="majorHAnsi" w:hAnsiTheme="majorHAnsi"/>
        </w:rPr>
        <w:t>Mehrauli</w:t>
      </w:r>
      <w:proofErr w:type="spellEnd"/>
    </w:p>
    <w:p w:rsidR="00991007" w:rsidRDefault="00991007" w:rsidP="0099100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Name of Scheme</w:t>
      </w:r>
      <w:proofErr w:type="gramStart"/>
      <w:r>
        <w:rPr>
          <w:rFonts w:asciiTheme="majorHAnsi" w:hAnsiTheme="majorHAnsi"/>
        </w:rPr>
        <w:t>:-</w:t>
      </w:r>
      <w:proofErr w:type="gramEnd"/>
      <w:r>
        <w:rPr>
          <w:rFonts w:asciiTheme="majorHAnsi" w:hAnsiTheme="majorHAnsi"/>
        </w:rPr>
        <w:t xml:space="preserve"> </w:t>
      </w:r>
      <w:r w:rsidR="000162BB">
        <w:rPr>
          <w:rFonts w:asciiTheme="majorHAnsi" w:hAnsiTheme="majorHAnsi"/>
        </w:rPr>
        <w:t>CA220-14/036-01</w:t>
      </w:r>
    </w:p>
    <w:p w:rsidR="00991007" w:rsidRPr="00203DFE" w:rsidRDefault="00991007" w:rsidP="0099100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Description of Scheme</w:t>
      </w:r>
      <w:proofErr w:type="gramStart"/>
      <w:r>
        <w:rPr>
          <w:rFonts w:asciiTheme="majorHAnsi" w:hAnsiTheme="majorHAnsi"/>
        </w:rPr>
        <w:t>:-</w:t>
      </w:r>
      <w:proofErr w:type="gramEnd"/>
      <w:r w:rsidR="000162BB">
        <w:rPr>
          <w:rFonts w:asciiTheme="majorHAnsi" w:hAnsiTheme="majorHAnsi"/>
        </w:rPr>
        <w:t xml:space="preserve"> Replacement of Outlived equipments at </w:t>
      </w:r>
      <w:proofErr w:type="spellStart"/>
      <w:r w:rsidR="000162BB">
        <w:rPr>
          <w:rFonts w:asciiTheme="majorHAnsi" w:hAnsiTheme="majorHAnsi"/>
        </w:rPr>
        <w:t>Mehrauli</w:t>
      </w:r>
      <w:proofErr w:type="spellEnd"/>
      <w:r w:rsidR="000162BB">
        <w:rPr>
          <w:rFonts w:asciiTheme="majorHAnsi" w:hAnsiTheme="majorHAnsi"/>
        </w:rPr>
        <w:t>.</w:t>
      </w:r>
    </w:p>
    <w:tbl>
      <w:tblPr>
        <w:tblStyle w:val="TableGrid"/>
        <w:tblpPr w:leftFromText="180" w:rightFromText="180" w:vertAnchor="page" w:horzAnchor="margin" w:tblpY="4619"/>
        <w:tblW w:w="15386" w:type="dxa"/>
        <w:tblLayout w:type="fixed"/>
        <w:tblLook w:val="04A0"/>
      </w:tblPr>
      <w:tblGrid>
        <w:gridCol w:w="1384"/>
        <w:gridCol w:w="1260"/>
        <w:gridCol w:w="990"/>
        <w:gridCol w:w="1170"/>
        <w:gridCol w:w="990"/>
        <w:gridCol w:w="1141"/>
        <w:gridCol w:w="1080"/>
        <w:gridCol w:w="1418"/>
        <w:gridCol w:w="1248"/>
        <w:gridCol w:w="1020"/>
        <w:gridCol w:w="1134"/>
        <w:gridCol w:w="1417"/>
        <w:gridCol w:w="1134"/>
      </w:tblGrid>
      <w:tr w:rsidR="00991007" w:rsidTr="006B2765">
        <w:tc>
          <w:tcPr>
            <w:tcW w:w="1384" w:type="dxa"/>
          </w:tcPr>
          <w:p w:rsidR="00991007" w:rsidRDefault="00991007" w:rsidP="00991007">
            <w:r>
              <w:t>Item name</w:t>
            </w:r>
          </w:p>
        </w:tc>
        <w:tc>
          <w:tcPr>
            <w:tcW w:w="1260" w:type="dxa"/>
          </w:tcPr>
          <w:p w:rsidR="00991007" w:rsidRDefault="00991007" w:rsidP="006B2765">
            <w:r>
              <w:t>Item code/ unique code no.</w:t>
            </w:r>
            <w:r w:rsidR="00A324D4">
              <w:t xml:space="preserve"> (DM07)</w:t>
            </w:r>
          </w:p>
        </w:tc>
        <w:tc>
          <w:tcPr>
            <w:tcW w:w="990" w:type="dxa"/>
          </w:tcPr>
          <w:p w:rsidR="00991007" w:rsidRDefault="00991007" w:rsidP="006B2765">
            <w:r>
              <w:t>Functional location</w:t>
            </w:r>
          </w:p>
        </w:tc>
        <w:tc>
          <w:tcPr>
            <w:tcW w:w="1170" w:type="dxa"/>
          </w:tcPr>
          <w:p w:rsidR="00991007" w:rsidRDefault="00991007" w:rsidP="006B2765">
            <w:r>
              <w:t xml:space="preserve">Amount </w:t>
            </w:r>
            <w:proofErr w:type="spellStart"/>
            <w:r>
              <w:t>captalized</w:t>
            </w:r>
            <w:proofErr w:type="spellEnd"/>
          </w:p>
        </w:tc>
        <w:tc>
          <w:tcPr>
            <w:tcW w:w="990" w:type="dxa"/>
          </w:tcPr>
          <w:p w:rsidR="00991007" w:rsidRDefault="00991007" w:rsidP="006B2765">
            <w:r>
              <w:t>Material cost</w:t>
            </w:r>
          </w:p>
        </w:tc>
        <w:tc>
          <w:tcPr>
            <w:tcW w:w="1141" w:type="dxa"/>
          </w:tcPr>
          <w:p w:rsidR="00991007" w:rsidRDefault="00991007" w:rsidP="006B2765">
            <w:r>
              <w:t>Labour &amp; Transportation</w:t>
            </w:r>
          </w:p>
        </w:tc>
        <w:tc>
          <w:tcPr>
            <w:tcW w:w="1080" w:type="dxa"/>
          </w:tcPr>
          <w:p w:rsidR="00991007" w:rsidRDefault="00991007" w:rsidP="006B2765">
            <w:r>
              <w:t>Road restoration charge</w:t>
            </w:r>
          </w:p>
        </w:tc>
        <w:tc>
          <w:tcPr>
            <w:tcW w:w="1418" w:type="dxa"/>
          </w:tcPr>
          <w:p w:rsidR="00991007" w:rsidRDefault="00991007" w:rsidP="006B2765">
            <w:proofErr w:type="spellStart"/>
            <w:r>
              <w:t>Interrest</w:t>
            </w:r>
            <w:proofErr w:type="spellEnd"/>
            <w:r>
              <w:t xml:space="preserve"> during construction</w:t>
            </w:r>
          </w:p>
        </w:tc>
        <w:tc>
          <w:tcPr>
            <w:tcW w:w="1248" w:type="dxa"/>
          </w:tcPr>
          <w:p w:rsidR="00991007" w:rsidRDefault="00991007" w:rsidP="006B2765">
            <w:r>
              <w:t>Liquidated damages</w:t>
            </w:r>
          </w:p>
        </w:tc>
        <w:tc>
          <w:tcPr>
            <w:tcW w:w="1020" w:type="dxa"/>
          </w:tcPr>
          <w:p w:rsidR="00991007" w:rsidRDefault="00991007" w:rsidP="006B2765">
            <w:r>
              <w:t>A&amp;G Expense</w:t>
            </w:r>
          </w:p>
        </w:tc>
        <w:tc>
          <w:tcPr>
            <w:tcW w:w="1134" w:type="dxa"/>
          </w:tcPr>
          <w:p w:rsidR="00991007" w:rsidRDefault="00991007" w:rsidP="006B2765">
            <w:r>
              <w:t xml:space="preserve">Date of electrical inspector clearance </w:t>
            </w:r>
          </w:p>
        </w:tc>
        <w:tc>
          <w:tcPr>
            <w:tcW w:w="1417" w:type="dxa"/>
          </w:tcPr>
          <w:p w:rsidR="00991007" w:rsidRDefault="00991007" w:rsidP="006B2765">
            <w:r>
              <w:t>Date of COD</w:t>
            </w:r>
          </w:p>
        </w:tc>
        <w:tc>
          <w:tcPr>
            <w:tcW w:w="1134" w:type="dxa"/>
          </w:tcPr>
          <w:p w:rsidR="00991007" w:rsidRDefault="00991007" w:rsidP="006B2765">
            <w:r>
              <w:t>Remarks</w:t>
            </w:r>
          </w:p>
        </w:tc>
      </w:tr>
      <w:tr w:rsidR="00991007" w:rsidTr="006B2765">
        <w:tc>
          <w:tcPr>
            <w:tcW w:w="1384" w:type="dxa"/>
            <w:vMerge w:val="restart"/>
            <w:vAlign w:val="center"/>
          </w:tcPr>
          <w:p w:rsidR="00991007" w:rsidRDefault="00991007" w:rsidP="006B2765">
            <w:pPr>
              <w:jc w:val="center"/>
            </w:pPr>
            <w:r>
              <w:t>Replacement of 245KV ABCB Breaker with SF6 breakers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700000103</w:t>
            </w:r>
          </w:p>
        </w:tc>
        <w:tc>
          <w:tcPr>
            <w:tcW w:w="990" w:type="dxa"/>
          </w:tcPr>
          <w:p w:rsidR="00991007" w:rsidRDefault="00991007" w:rsidP="006B2765">
            <w:r>
              <w:t>BTPS-I</w:t>
            </w:r>
          </w:p>
        </w:tc>
        <w:tc>
          <w:tcPr>
            <w:tcW w:w="1170" w:type="dxa"/>
          </w:tcPr>
          <w:p w:rsidR="00991007" w:rsidRDefault="00991007" w:rsidP="006B2765">
            <w:r>
              <w:t>1333868.40</w:t>
            </w:r>
          </w:p>
        </w:tc>
        <w:tc>
          <w:tcPr>
            <w:tcW w:w="990" w:type="dxa"/>
          </w:tcPr>
          <w:p w:rsidR="00991007" w:rsidRDefault="00991007" w:rsidP="006B2765">
            <w:r>
              <w:t>1333868.40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  <w:vMerge w:val="restart"/>
            <w:vAlign w:val="center"/>
          </w:tcPr>
          <w:p w:rsidR="00991007" w:rsidRDefault="00991007" w:rsidP="006B2765">
            <w:pPr>
              <w:jc w:val="center"/>
            </w:pPr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04.02.12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  <w:vMerge/>
          </w:tcPr>
          <w:p w:rsidR="00991007" w:rsidRDefault="00991007" w:rsidP="006B2765"/>
        </w:tc>
        <w:tc>
          <w:tcPr>
            <w:tcW w:w="1260" w:type="dxa"/>
          </w:tcPr>
          <w:p w:rsidR="00991007" w:rsidRDefault="00991007" w:rsidP="006B2765">
            <w:r>
              <w:t>700000406</w:t>
            </w:r>
          </w:p>
        </w:tc>
        <w:tc>
          <w:tcPr>
            <w:tcW w:w="990" w:type="dxa"/>
          </w:tcPr>
          <w:p w:rsidR="00991007" w:rsidRDefault="00991007" w:rsidP="006B2765">
            <w:r>
              <w:t>BTPS-I</w:t>
            </w:r>
          </w:p>
        </w:tc>
        <w:tc>
          <w:tcPr>
            <w:tcW w:w="1170" w:type="dxa"/>
          </w:tcPr>
          <w:p w:rsidR="00991007" w:rsidRDefault="00991007" w:rsidP="006B2765">
            <w:r>
              <w:t>9152.64</w:t>
            </w:r>
          </w:p>
        </w:tc>
        <w:tc>
          <w:tcPr>
            <w:tcW w:w="990" w:type="dxa"/>
          </w:tcPr>
          <w:p w:rsidR="00991007" w:rsidRDefault="00991007" w:rsidP="006B2765">
            <w:r>
              <w:t>9152.64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  <w:vMerge/>
          </w:tcPr>
          <w:p w:rsidR="00991007" w:rsidRDefault="00991007" w:rsidP="006B2765"/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04.02.12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  <w:vMerge/>
          </w:tcPr>
          <w:p w:rsidR="00991007" w:rsidRDefault="00991007" w:rsidP="006B2765"/>
        </w:tc>
        <w:tc>
          <w:tcPr>
            <w:tcW w:w="1260" w:type="dxa"/>
          </w:tcPr>
          <w:p w:rsidR="00991007" w:rsidRDefault="00991007" w:rsidP="006B2765">
            <w:r>
              <w:t>700000180</w:t>
            </w:r>
          </w:p>
        </w:tc>
        <w:tc>
          <w:tcPr>
            <w:tcW w:w="990" w:type="dxa"/>
          </w:tcPr>
          <w:p w:rsidR="00991007" w:rsidRDefault="00991007" w:rsidP="006B2765">
            <w:r>
              <w:t>100MVA-II</w:t>
            </w:r>
          </w:p>
        </w:tc>
        <w:tc>
          <w:tcPr>
            <w:tcW w:w="1170" w:type="dxa"/>
          </w:tcPr>
          <w:p w:rsidR="00991007" w:rsidRDefault="00991007" w:rsidP="006B2765">
            <w:r>
              <w:t>4001605.20</w:t>
            </w:r>
          </w:p>
        </w:tc>
        <w:tc>
          <w:tcPr>
            <w:tcW w:w="990" w:type="dxa"/>
          </w:tcPr>
          <w:p w:rsidR="00991007" w:rsidRDefault="00991007" w:rsidP="006B2765">
            <w:r>
              <w:t>4001605.20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  <w:vMerge/>
          </w:tcPr>
          <w:p w:rsidR="00991007" w:rsidRDefault="00991007" w:rsidP="006B2765"/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05.11.11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  <w:vMerge/>
          </w:tcPr>
          <w:p w:rsidR="00991007" w:rsidRDefault="00991007" w:rsidP="006B2765"/>
        </w:tc>
        <w:tc>
          <w:tcPr>
            <w:tcW w:w="1260" w:type="dxa"/>
          </w:tcPr>
          <w:p w:rsidR="00991007" w:rsidRDefault="00991007" w:rsidP="006B2765">
            <w:r>
              <w:t>700000201</w:t>
            </w:r>
          </w:p>
        </w:tc>
        <w:tc>
          <w:tcPr>
            <w:tcW w:w="990" w:type="dxa"/>
          </w:tcPr>
          <w:p w:rsidR="00991007" w:rsidRDefault="00991007" w:rsidP="006B2765">
            <w:r>
              <w:t>100MVA-I</w:t>
            </w:r>
          </w:p>
        </w:tc>
        <w:tc>
          <w:tcPr>
            <w:tcW w:w="1170" w:type="dxa"/>
          </w:tcPr>
          <w:p w:rsidR="00991007" w:rsidRDefault="00991007" w:rsidP="006B2765">
            <w:r>
              <w:t>33090.00</w:t>
            </w:r>
          </w:p>
        </w:tc>
        <w:tc>
          <w:tcPr>
            <w:tcW w:w="990" w:type="dxa"/>
          </w:tcPr>
          <w:p w:rsidR="00991007" w:rsidRDefault="00991007" w:rsidP="006B2765"/>
        </w:tc>
        <w:tc>
          <w:tcPr>
            <w:tcW w:w="1141" w:type="dxa"/>
          </w:tcPr>
          <w:p w:rsidR="00991007" w:rsidRDefault="00991007" w:rsidP="006B2765">
            <w:r>
              <w:t>33090.00</w:t>
            </w:r>
          </w:p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  <w:vMerge/>
          </w:tcPr>
          <w:p w:rsidR="00991007" w:rsidRDefault="00991007" w:rsidP="006B2765"/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29.04.11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  <w:vMerge/>
          </w:tcPr>
          <w:p w:rsidR="00991007" w:rsidRDefault="00991007" w:rsidP="006B2765"/>
        </w:tc>
        <w:tc>
          <w:tcPr>
            <w:tcW w:w="1260" w:type="dxa"/>
          </w:tcPr>
          <w:p w:rsidR="00991007" w:rsidRDefault="00991007" w:rsidP="006B2765">
            <w:r>
              <w:t>700000600</w:t>
            </w:r>
          </w:p>
        </w:tc>
        <w:tc>
          <w:tcPr>
            <w:tcW w:w="990" w:type="dxa"/>
          </w:tcPr>
          <w:p w:rsidR="00991007" w:rsidRDefault="00991007" w:rsidP="006B2765">
            <w:r>
              <w:t>100MVA-I</w:t>
            </w:r>
          </w:p>
        </w:tc>
        <w:tc>
          <w:tcPr>
            <w:tcW w:w="1170" w:type="dxa"/>
          </w:tcPr>
          <w:p w:rsidR="00991007" w:rsidRDefault="00991007" w:rsidP="006B2765">
            <w:r>
              <w:t>8400.00</w:t>
            </w:r>
          </w:p>
        </w:tc>
        <w:tc>
          <w:tcPr>
            <w:tcW w:w="990" w:type="dxa"/>
          </w:tcPr>
          <w:p w:rsidR="00991007" w:rsidRDefault="00991007" w:rsidP="006B2765"/>
        </w:tc>
        <w:tc>
          <w:tcPr>
            <w:tcW w:w="1141" w:type="dxa"/>
          </w:tcPr>
          <w:p w:rsidR="00991007" w:rsidRDefault="00991007" w:rsidP="006B2765">
            <w:r>
              <w:t>8400.00</w:t>
            </w:r>
          </w:p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  <w:vMerge/>
          </w:tcPr>
          <w:p w:rsidR="00991007" w:rsidRDefault="00991007" w:rsidP="006B2765"/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29.04.11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66KV CB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700000860</w:t>
            </w:r>
          </w:p>
        </w:tc>
        <w:tc>
          <w:tcPr>
            <w:tcW w:w="990" w:type="dxa"/>
          </w:tcPr>
          <w:p w:rsidR="00991007" w:rsidRDefault="00991007" w:rsidP="006B2765">
            <w:r>
              <w:t>66KV PALAM</w:t>
            </w:r>
          </w:p>
        </w:tc>
        <w:tc>
          <w:tcPr>
            <w:tcW w:w="1170" w:type="dxa"/>
          </w:tcPr>
          <w:p w:rsidR="00991007" w:rsidRDefault="00991007" w:rsidP="006B2765">
            <w:r>
              <w:t>390480.82</w:t>
            </w:r>
          </w:p>
        </w:tc>
        <w:tc>
          <w:tcPr>
            <w:tcW w:w="990" w:type="dxa"/>
          </w:tcPr>
          <w:p w:rsidR="00991007" w:rsidRDefault="00991007" w:rsidP="006B2765">
            <w:r>
              <w:t>390480.82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07.01.13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Reinstallation of 20MVA 66KV CAP BANK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700000922</w:t>
            </w:r>
          </w:p>
        </w:tc>
        <w:tc>
          <w:tcPr>
            <w:tcW w:w="990" w:type="dxa"/>
          </w:tcPr>
          <w:p w:rsidR="00991007" w:rsidRDefault="00991007" w:rsidP="006B2765">
            <w:r>
              <w:t>66KV Yard</w:t>
            </w:r>
          </w:p>
        </w:tc>
        <w:tc>
          <w:tcPr>
            <w:tcW w:w="1170" w:type="dxa"/>
          </w:tcPr>
          <w:p w:rsidR="00991007" w:rsidRDefault="00991007" w:rsidP="006B2765">
            <w:r>
              <w:t>156613.14</w:t>
            </w:r>
          </w:p>
        </w:tc>
        <w:tc>
          <w:tcPr>
            <w:tcW w:w="990" w:type="dxa"/>
          </w:tcPr>
          <w:p w:rsidR="00991007" w:rsidRDefault="00991007" w:rsidP="006B2765">
            <w:r>
              <w:t>156613.14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12.02.13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of 66KV CT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700001041</w:t>
            </w:r>
          </w:p>
        </w:tc>
        <w:tc>
          <w:tcPr>
            <w:tcW w:w="990" w:type="dxa"/>
          </w:tcPr>
          <w:p w:rsidR="00991007" w:rsidRDefault="00991007" w:rsidP="006B2765">
            <w:r>
              <w:t>V KUNJ D2</w:t>
            </w:r>
          </w:p>
        </w:tc>
        <w:tc>
          <w:tcPr>
            <w:tcW w:w="1170" w:type="dxa"/>
          </w:tcPr>
          <w:p w:rsidR="00991007" w:rsidRDefault="00991007" w:rsidP="006B2765">
            <w:r>
              <w:t>50232.16</w:t>
            </w:r>
          </w:p>
        </w:tc>
        <w:tc>
          <w:tcPr>
            <w:tcW w:w="990" w:type="dxa"/>
          </w:tcPr>
          <w:p w:rsidR="00991007" w:rsidRDefault="00991007" w:rsidP="006B2765">
            <w:r>
              <w:t>50232.16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26.05.13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of 66KV PT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700001310</w:t>
            </w:r>
          </w:p>
        </w:tc>
        <w:tc>
          <w:tcPr>
            <w:tcW w:w="990" w:type="dxa"/>
          </w:tcPr>
          <w:p w:rsidR="00991007" w:rsidRDefault="00991007" w:rsidP="006B2765">
            <w:r>
              <w:t>66KV BAYS</w:t>
            </w:r>
          </w:p>
        </w:tc>
        <w:tc>
          <w:tcPr>
            <w:tcW w:w="1170" w:type="dxa"/>
          </w:tcPr>
          <w:p w:rsidR="00991007" w:rsidRDefault="00991007" w:rsidP="006B2765">
            <w:r>
              <w:t>132225.02</w:t>
            </w:r>
          </w:p>
        </w:tc>
        <w:tc>
          <w:tcPr>
            <w:tcW w:w="990" w:type="dxa"/>
          </w:tcPr>
          <w:p w:rsidR="00991007" w:rsidRDefault="00991007" w:rsidP="006B2765">
            <w:r>
              <w:t>132225.02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03.04.14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proofErr w:type="spellStart"/>
            <w:r>
              <w:t>Strenghthing</w:t>
            </w:r>
            <w:proofErr w:type="spellEnd"/>
            <w:r>
              <w:t xml:space="preserve"> of Earth Mesh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700001321</w:t>
            </w:r>
          </w:p>
        </w:tc>
        <w:tc>
          <w:tcPr>
            <w:tcW w:w="990" w:type="dxa"/>
          </w:tcPr>
          <w:p w:rsidR="00991007" w:rsidRDefault="00991007" w:rsidP="006B2765">
            <w:r>
              <w:t>YARD SUBSTATION</w:t>
            </w:r>
          </w:p>
        </w:tc>
        <w:tc>
          <w:tcPr>
            <w:tcW w:w="1170" w:type="dxa"/>
          </w:tcPr>
          <w:p w:rsidR="00991007" w:rsidRDefault="00991007" w:rsidP="006B2765">
            <w:r>
              <w:t>800300.47</w:t>
            </w:r>
          </w:p>
        </w:tc>
        <w:tc>
          <w:tcPr>
            <w:tcW w:w="990" w:type="dxa"/>
          </w:tcPr>
          <w:p w:rsidR="00991007" w:rsidRDefault="00991007" w:rsidP="006B2765"/>
        </w:tc>
        <w:tc>
          <w:tcPr>
            <w:tcW w:w="1141" w:type="dxa"/>
          </w:tcPr>
          <w:p w:rsidR="00991007" w:rsidRDefault="00991007" w:rsidP="006B2765">
            <w:r>
              <w:t>800300.47</w:t>
            </w:r>
          </w:p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02.05.14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of 66kv CVT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700001445</w:t>
            </w:r>
          </w:p>
        </w:tc>
        <w:tc>
          <w:tcPr>
            <w:tcW w:w="990" w:type="dxa"/>
          </w:tcPr>
          <w:p w:rsidR="00991007" w:rsidRDefault="00991007" w:rsidP="006B2765">
            <w:r>
              <w:t>66KV YARD</w:t>
            </w:r>
          </w:p>
        </w:tc>
        <w:tc>
          <w:tcPr>
            <w:tcW w:w="1170" w:type="dxa"/>
          </w:tcPr>
          <w:p w:rsidR="00991007" w:rsidRDefault="00991007" w:rsidP="006B2765">
            <w:r>
              <w:t>1018052.80</w:t>
            </w:r>
          </w:p>
        </w:tc>
        <w:tc>
          <w:tcPr>
            <w:tcW w:w="990" w:type="dxa"/>
          </w:tcPr>
          <w:p w:rsidR="00991007" w:rsidRDefault="00991007" w:rsidP="006B2765">
            <w:r>
              <w:t>1018052.80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09.02.15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of220KV  CVT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700001563</w:t>
            </w:r>
          </w:p>
        </w:tc>
        <w:tc>
          <w:tcPr>
            <w:tcW w:w="990" w:type="dxa"/>
          </w:tcPr>
          <w:p w:rsidR="00991007" w:rsidRDefault="00991007" w:rsidP="006B2765">
            <w:r>
              <w:t>220KV BAY</w:t>
            </w:r>
          </w:p>
        </w:tc>
        <w:tc>
          <w:tcPr>
            <w:tcW w:w="1170" w:type="dxa"/>
          </w:tcPr>
          <w:p w:rsidR="00991007" w:rsidRDefault="00991007" w:rsidP="006B2765">
            <w:r>
              <w:t>2466108.75</w:t>
            </w:r>
          </w:p>
        </w:tc>
        <w:tc>
          <w:tcPr>
            <w:tcW w:w="990" w:type="dxa"/>
          </w:tcPr>
          <w:p w:rsidR="00991007" w:rsidRDefault="00991007" w:rsidP="006B2765">
            <w:r>
              <w:t>2466108.75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17.05.15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of 220KV CT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700001446</w:t>
            </w:r>
          </w:p>
        </w:tc>
        <w:tc>
          <w:tcPr>
            <w:tcW w:w="990" w:type="dxa"/>
          </w:tcPr>
          <w:p w:rsidR="00991007" w:rsidRDefault="00991007" w:rsidP="006B2765">
            <w:r>
              <w:t>BUS COUPLER</w:t>
            </w:r>
          </w:p>
        </w:tc>
        <w:tc>
          <w:tcPr>
            <w:tcW w:w="1170" w:type="dxa"/>
          </w:tcPr>
          <w:p w:rsidR="00991007" w:rsidRDefault="00991007" w:rsidP="006B2765">
            <w:r>
              <w:t>413021.60</w:t>
            </w:r>
          </w:p>
        </w:tc>
        <w:tc>
          <w:tcPr>
            <w:tcW w:w="990" w:type="dxa"/>
          </w:tcPr>
          <w:p w:rsidR="00991007" w:rsidRDefault="00991007" w:rsidP="006B2765">
            <w:r>
              <w:t>413021.60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08.02.14</w:t>
            </w:r>
          </w:p>
        </w:tc>
        <w:tc>
          <w:tcPr>
            <w:tcW w:w="1134" w:type="dxa"/>
          </w:tcPr>
          <w:p w:rsidR="00991007" w:rsidRDefault="00991007" w:rsidP="006B2765"/>
        </w:tc>
      </w:tr>
      <w:tr w:rsidR="00991007" w:rsidTr="006B2765">
        <w:tc>
          <w:tcPr>
            <w:tcW w:w="1384" w:type="dxa"/>
          </w:tcPr>
          <w:p w:rsidR="00991007" w:rsidRDefault="00991007" w:rsidP="006B2765">
            <w:r>
              <w:t>Replacement of 220KV CT</w:t>
            </w:r>
          </w:p>
        </w:tc>
        <w:tc>
          <w:tcPr>
            <w:tcW w:w="1260" w:type="dxa"/>
          </w:tcPr>
          <w:p w:rsidR="00991007" w:rsidRDefault="00991007" w:rsidP="006B2765">
            <w:r>
              <w:t>700001564</w:t>
            </w:r>
          </w:p>
        </w:tc>
        <w:tc>
          <w:tcPr>
            <w:tcW w:w="990" w:type="dxa"/>
          </w:tcPr>
          <w:p w:rsidR="00991007" w:rsidRDefault="00991007" w:rsidP="006B2765">
            <w:r>
              <w:t>220KV BAY</w:t>
            </w:r>
          </w:p>
        </w:tc>
        <w:tc>
          <w:tcPr>
            <w:tcW w:w="1170" w:type="dxa"/>
          </w:tcPr>
          <w:p w:rsidR="00991007" w:rsidRDefault="00991007" w:rsidP="006B2765">
            <w:r>
              <w:t>2478129.60</w:t>
            </w:r>
          </w:p>
        </w:tc>
        <w:tc>
          <w:tcPr>
            <w:tcW w:w="990" w:type="dxa"/>
          </w:tcPr>
          <w:p w:rsidR="00991007" w:rsidRDefault="00991007" w:rsidP="006B2765">
            <w:r>
              <w:t>2478129.60</w:t>
            </w:r>
          </w:p>
        </w:tc>
        <w:tc>
          <w:tcPr>
            <w:tcW w:w="1141" w:type="dxa"/>
          </w:tcPr>
          <w:p w:rsidR="00991007" w:rsidRDefault="00991007" w:rsidP="006B2765"/>
        </w:tc>
        <w:tc>
          <w:tcPr>
            <w:tcW w:w="1080" w:type="dxa"/>
          </w:tcPr>
          <w:p w:rsidR="00991007" w:rsidRDefault="00991007" w:rsidP="006B2765"/>
        </w:tc>
        <w:tc>
          <w:tcPr>
            <w:tcW w:w="1418" w:type="dxa"/>
          </w:tcPr>
          <w:p w:rsidR="00991007" w:rsidRDefault="00991007" w:rsidP="006B2765"/>
        </w:tc>
        <w:tc>
          <w:tcPr>
            <w:tcW w:w="1248" w:type="dxa"/>
          </w:tcPr>
          <w:p w:rsidR="00991007" w:rsidRDefault="00991007" w:rsidP="006B2765">
            <w:r>
              <w:t>NIL</w:t>
            </w:r>
          </w:p>
        </w:tc>
        <w:tc>
          <w:tcPr>
            <w:tcW w:w="1020" w:type="dxa"/>
          </w:tcPr>
          <w:p w:rsidR="00991007" w:rsidRDefault="00991007" w:rsidP="006B2765"/>
        </w:tc>
        <w:tc>
          <w:tcPr>
            <w:tcW w:w="1134" w:type="dxa"/>
          </w:tcPr>
          <w:p w:rsidR="00991007" w:rsidRDefault="00991007" w:rsidP="006B2765"/>
        </w:tc>
        <w:tc>
          <w:tcPr>
            <w:tcW w:w="1417" w:type="dxa"/>
          </w:tcPr>
          <w:p w:rsidR="00991007" w:rsidRDefault="00991007" w:rsidP="006B2765">
            <w:r>
              <w:t>14.02.15</w:t>
            </w:r>
          </w:p>
        </w:tc>
        <w:tc>
          <w:tcPr>
            <w:tcW w:w="1134" w:type="dxa"/>
          </w:tcPr>
          <w:p w:rsidR="00991007" w:rsidRDefault="00991007" w:rsidP="006B2765"/>
        </w:tc>
      </w:tr>
    </w:tbl>
    <w:p w:rsidR="00B639D2" w:rsidRDefault="00B639D2"/>
    <w:sectPr w:rsidR="00B639D2" w:rsidSect="00991007">
      <w:pgSz w:w="15840" w:h="12240" w:orient="landscape"/>
      <w:pgMar w:top="187" w:right="288" w:bottom="230" w:left="2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91007"/>
    <w:rsid w:val="000162BB"/>
    <w:rsid w:val="00256087"/>
    <w:rsid w:val="006E68BC"/>
    <w:rsid w:val="00991007"/>
    <w:rsid w:val="00A324D4"/>
    <w:rsid w:val="00A94673"/>
    <w:rsid w:val="00B639D2"/>
    <w:rsid w:val="00C53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3F9C3-8C9F-4DC4-916C-19860586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1306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dtl</cp:lastModifiedBy>
  <cp:revision>3</cp:revision>
  <cp:lastPrinted>2016-03-02T05:16:00Z</cp:lastPrinted>
  <dcterms:created xsi:type="dcterms:W3CDTF">2016-03-02T05:13:00Z</dcterms:created>
  <dcterms:modified xsi:type="dcterms:W3CDTF">2016-03-02T05:16:00Z</dcterms:modified>
</cp:coreProperties>
</file>